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D2" w:rsidRDefault="00A46CCD">
      <w:pPr>
        <w:pStyle w:val="Body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20x20 Submission Form</w:t>
      </w:r>
    </w:p>
    <w:p w:rsidR="004768D2" w:rsidRDefault="004768D2">
      <w:pPr>
        <w:pStyle w:val="Body"/>
      </w:pPr>
    </w:p>
    <w:tbl>
      <w:tblPr>
        <w:tblW w:w="104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285"/>
        <w:gridCol w:w="7155"/>
      </w:tblGrid>
      <w:tr w:rsidR="004768D2">
        <w:trPr>
          <w:trHeight w:val="515"/>
        </w:trPr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D2" w:rsidRDefault="00A46CCD">
            <w:pPr>
              <w:pStyle w:val="Body"/>
              <w:widowControl w:val="0"/>
              <w:spacing w:line="240" w:lineRule="auto"/>
            </w:pPr>
            <w:r>
              <w:rPr>
                <w:b/>
                <w:bCs/>
                <w:sz w:val="26"/>
                <w:szCs w:val="26"/>
              </w:rPr>
              <w:t>NAME</w:t>
            </w:r>
          </w:p>
        </w:tc>
        <w:tc>
          <w:tcPr>
            <w:tcW w:w="7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D2" w:rsidRDefault="004768D2"/>
        </w:tc>
      </w:tr>
      <w:tr w:rsidR="004768D2">
        <w:trPr>
          <w:trHeight w:val="470"/>
        </w:trPr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D2" w:rsidRDefault="00A46CCD">
            <w:pPr>
              <w:pStyle w:val="Body"/>
              <w:widowControl w:val="0"/>
              <w:spacing w:line="240" w:lineRule="auto"/>
            </w:pPr>
            <w:r>
              <w:rPr>
                <w:b/>
                <w:bCs/>
                <w:sz w:val="26"/>
                <w:szCs w:val="26"/>
              </w:rPr>
              <w:t>CONTACT NUMBER</w:t>
            </w:r>
          </w:p>
        </w:tc>
        <w:tc>
          <w:tcPr>
            <w:tcW w:w="7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D2" w:rsidRDefault="004768D2"/>
        </w:tc>
      </w:tr>
      <w:tr w:rsidR="004768D2">
        <w:trPr>
          <w:trHeight w:val="455"/>
        </w:trPr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D2" w:rsidRDefault="00A46CCD">
            <w:pPr>
              <w:pStyle w:val="Body"/>
              <w:widowControl w:val="0"/>
              <w:spacing w:line="240" w:lineRule="auto"/>
            </w:pPr>
            <w:r>
              <w:rPr>
                <w:b/>
                <w:bCs/>
                <w:sz w:val="26"/>
                <w:szCs w:val="26"/>
              </w:rPr>
              <w:t>EMAIL</w:t>
            </w:r>
          </w:p>
        </w:tc>
        <w:tc>
          <w:tcPr>
            <w:tcW w:w="7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D2" w:rsidRDefault="004768D2"/>
        </w:tc>
      </w:tr>
    </w:tbl>
    <w:p w:rsidR="004768D2" w:rsidRDefault="004768D2">
      <w:pPr>
        <w:pStyle w:val="Body"/>
        <w:spacing w:line="240" w:lineRule="auto"/>
      </w:pPr>
    </w:p>
    <w:p w:rsidR="004768D2" w:rsidRDefault="004768D2">
      <w:pPr>
        <w:pStyle w:val="Body"/>
      </w:pPr>
    </w:p>
    <w:p w:rsidR="004768D2" w:rsidRDefault="00A46CCD">
      <w:pPr>
        <w:pStyle w:val="Body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de-DE"/>
        </w:rPr>
        <w:t>TITLE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  <w:lang w:val="de-DE"/>
        </w:rPr>
        <w:t>PRICE</w:t>
      </w:r>
      <w:r>
        <w:rPr>
          <w:b/>
          <w:bCs/>
          <w:sz w:val="26"/>
          <w:szCs w:val="26"/>
          <w:lang w:val="de-DE"/>
        </w:rPr>
        <w:tab/>
        <w:t xml:space="preserve">      VAC REF</w:t>
      </w:r>
    </w:p>
    <w:p w:rsidR="004768D2" w:rsidRDefault="004768D2">
      <w:pPr>
        <w:pStyle w:val="Body"/>
        <w:rPr>
          <w:sz w:val="8"/>
          <w:szCs w:val="8"/>
        </w:rPr>
      </w:pPr>
    </w:p>
    <w:tbl>
      <w:tblPr>
        <w:tblW w:w="104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6240"/>
        <w:gridCol w:w="1530"/>
        <w:gridCol w:w="2670"/>
      </w:tblGrid>
      <w:tr w:rsidR="004768D2">
        <w:trPr>
          <w:trHeight w:val="775"/>
        </w:trPr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D2" w:rsidRDefault="004768D2"/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D2" w:rsidRDefault="004768D2"/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D2" w:rsidRDefault="004768D2"/>
        </w:tc>
      </w:tr>
      <w:tr w:rsidR="004768D2">
        <w:trPr>
          <w:trHeight w:val="730"/>
        </w:trPr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D2" w:rsidRDefault="004768D2"/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D2" w:rsidRDefault="004768D2"/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D2" w:rsidRDefault="004768D2"/>
        </w:tc>
      </w:tr>
      <w:tr w:rsidR="004768D2">
        <w:trPr>
          <w:trHeight w:val="730"/>
        </w:trPr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D2" w:rsidRDefault="004768D2"/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D2" w:rsidRDefault="004768D2"/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D2" w:rsidRDefault="004768D2"/>
        </w:tc>
      </w:tr>
      <w:tr w:rsidR="004768D2">
        <w:trPr>
          <w:trHeight w:val="775"/>
        </w:trPr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D2" w:rsidRDefault="004768D2"/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D2" w:rsidRDefault="004768D2"/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D2" w:rsidRDefault="004768D2"/>
        </w:tc>
      </w:tr>
      <w:tr w:rsidR="004768D2">
        <w:trPr>
          <w:trHeight w:val="745"/>
        </w:trPr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D2" w:rsidRDefault="004768D2"/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D2" w:rsidRDefault="004768D2"/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D2" w:rsidRDefault="004768D2"/>
        </w:tc>
      </w:tr>
      <w:tr w:rsidR="004768D2">
        <w:trPr>
          <w:trHeight w:val="730"/>
        </w:trPr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D2" w:rsidRDefault="004768D2"/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D2" w:rsidRDefault="004768D2"/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D2" w:rsidRDefault="004768D2"/>
        </w:tc>
      </w:tr>
    </w:tbl>
    <w:p w:rsidR="004768D2" w:rsidRDefault="004768D2">
      <w:pPr>
        <w:pStyle w:val="Body"/>
        <w:widowControl w:val="0"/>
        <w:spacing w:line="240" w:lineRule="auto"/>
        <w:rPr>
          <w:sz w:val="8"/>
          <w:szCs w:val="8"/>
        </w:rPr>
      </w:pPr>
    </w:p>
    <w:p w:rsidR="004768D2" w:rsidRDefault="004768D2">
      <w:pPr>
        <w:pStyle w:val="Body"/>
      </w:pPr>
    </w:p>
    <w:p w:rsidR="004768D2" w:rsidRDefault="004768D2">
      <w:pPr>
        <w:pStyle w:val="Body"/>
        <w:rPr>
          <w:b/>
          <w:bCs/>
          <w:sz w:val="26"/>
          <w:szCs w:val="26"/>
        </w:rPr>
      </w:pPr>
    </w:p>
    <w:p w:rsidR="004768D2" w:rsidRDefault="00A46CCD">
      <w:pPr>
        <w:pStyle w:val="Body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de-DE"/>
        </w:rPr>
        <w:t>BANK DETAILS</w:t>
      </w:r>
    </w:p>
    <w:p w:rsidR="004768D2" w:rsidRDefault="004768D2">
      <w:pPr>
        <w:pStyle w:val="Body"/>
        <w:rPr>
          <w:b/>
          <w:bCs/>
          <w:sz w:val="8"/>
          <w:szCs w:val="8"/>
        </w:rPr>
      </w:pPr>
    </w:p>
    <w:tbl>
      <w:tblPr>
        <w:tblW w:w="104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105"/>
        <w:gridCol w:w="7335"/>
      </w:tblGrid>
      <w:tr w:rsidR="004768D2">
        <w:trPr>
          <w:trHeight w:val="758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D2" w:rsidRDefault="00A46CCD">
            <w:pPr>
              <w:pStyle w:val="Body"/>
              <w:widowControl w:val="0"/>
              <w:spacing w:line="240" w:lineRule="auto"/>
            </w:pPr>
            <w:r>
              <w:rPr>
                <w:b/>
                <w:bCs/>
                <w:sz w:val="26"/>
                <w:szCs w:val="26"/>
              </w:rPr>
              <w:t>NAME ON ACCOUNT</w:t>
            </w:r>
          </w:p>
        </w:tc>
        <w:tc>
          <w:tcPr>
            <w:tcW w:w="7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D2" w:rsidRDefault="004768D2"/>
        </w:tc>
      </w:tr>
      <w:tr w:rsidR="004768D2">
        <w:trPr>
          <w:trHeight w:val="728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D2" w:rsidRDefault="00A46CCD">
            <w:pPr>
              <w:pStyle w:val="Body"/>
              <w:widowControl w:val="0"/>
              <w:spacing w:line="240" w:lineRule="auto"/>
            </w:pPr>
            <w:r>
              <w:rPr>
                <w:b/>
                <w:bCs/>
                <w:sz w:val="26"/>
                <w:szCs w:val="26"/>
              </w:rPr>
              <w:t>BANK</w:t>
            </w:r>
          </w:p>
        </w:tc>
        <w:tc>
          <w:tcPr>
            <w:tcW w:w="7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D2" w:rsidRDefault="004768D2"/>
        </w:tc>
      </w:tr>
      <w:tr w:rsidR="004768D2">
        <w:trPr>
          <w:trHeight w:val="758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D2" w:rsidRDefault="00A46CCD">
            <w:pPr>
              <w:pStyle w:val="Body"/>
              <w:widowControl w:val="0"/>
              <w:spacing w:line="240" w:lineRule="auto"/>
            </w:pPr>
            <w:r>
              <w:rPr>
                <w:b/>
                <w:bCs/>
                <w:sz w:val="26"/>
                <w:szCs w:val="26"/>
              </w:rPr>
              <w:t>ACCOUNT NUMBER</w:t>
            </w:r>
          </w:p>
        </w:tc>
        <w:tc>
          <w:tcPr>
            <w:tcW w:w="7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D2" w:rsidRDefault="004768D2"/>
        </w:tc>
      </w:tr>
      <w:tr w:rsidR="004768D2">
        <w:trPr>
          <w:trHeight w:val="743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D2" w:rsidRDefault="00A46CCD">
            <w:pPr>
              <w:pStyle w:val="Body"/>
              <w:widowControl w:val="0"/>
              <w:spacing w:line="240" w:lineRule="auto"/>
            </w:pPr>
            <w:r>
              <w:rPr>
                <w:b/>
                <w:bCs/>
                <w:sz w:val="26"/>
                <w:szCs w:val="26"/>
              </w:rPr>
              <w:t>SORT CODE</w:t>
            </w:r>
          </w:p>
        </w:tc>
        <w:tc>
          <w:tcPr>
            <w:tcW w:w="7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D2" w:rsidRDefault="004768D2"/>
        </w:tc>
      </w:tr>
    </w:tbl>
    <w:p w:rsidR="004768D2" w:rsidRDefault="00A46CCD">
      <w:pPr>
        <w:pStyle w:val="Body"/>
      </w:pPr>
      <w:r>
        <w:tab/>
      </w:r>
    </w:p>
    <w:sectPr w:rsidR="004768D2" w:rsidSect="001A7F96">
      <w:headerReference w:type="default" r:id="rId6"/>
      <w:footerReference w:type="default" r:id="rId7"/>
      <w:pgSz w:w="11900" w:h="16840"/>
      <w:pgMar w:top="567" w:right="720" w:bottom="567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CCD" w:rsidRDefault="00A46CCD" w:rsidP="004768D2">
      <w:r>
        <w:separator/>
      </w:r>
    </w:p>
  </w:endnote>
  <w:endnote w:type="continuationSeparator" w:id="1">
    <w:p w:rsidR="00A46CCD" w:rsidRDefault="00A46CCD" w:rsidP="00476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8D2" w:rsidRDefault="004768D2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CCD" w:rsidRDefault="00A46CCD" w:rsidP="004768D2">
      <w:r>
        <w:separator/>
      </w:r>
    </w:p>
  </w:footnote>
  <w:footnote w:type="continuationSeparator" w:id="1">
    <w:p w:rsidR="00A46CCD" w:rsidRDefault="00A46CCD" w:rsidP="004768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8D2" w:rsidRDefault="004768D2">
    <w:pPr>
      <w:pStyle w:val="HeaderFooter"/>
    </w:pPr>
    <w:r w:rsidRPr="004768D2">
      <w:pict>
        <v:roundrect id="_x0000_s1026" style="position:absolute;margin-left:0;margin-top:0;width:595pt;height:842pt;z-index:-251658752;visibility:visible;mso-wrap-distance-left:12pt;mso-wrap-distance-top:12pt;mso-wrap-distance-right:12pt;mso-wrap-distance-bottom:12pt;mso-position-horizontal-relative:page;mso-position-vertical-relative:page" arcsize="13107f" stroked="f" strokeweight="1pt">
          <v:stroke miterlimit="4" joinstyle="miter"/>
          <w10:wrap anchorx="page" anchory="page"/>
        </v:round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defaultTabStop w:val="720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768D2"/>
    <w:rsid w:val="001A7F96"/>
    <w:rsid w:val="004768D2"/>
    <w:rsid w:val="00A46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68D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768D2"/>
    <w:rPr>
      <w:u w:val="single"/>
    </w:rPr>
  </w:style>
  <w:style w:type="paragraph" w:customStyle="1" w:styleId="HeaderFooter">
    <w:name w:val="Header &amp; Footer"/>
    <w:rsid w:val="004768D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Body">
    <w:name w:val="Body"/>
    <w:rsid w:val="004768D2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shd w:val="ni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>Grizli777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2024-10-09T05:05:00Z</dcterms:created>
  <dcterms:modified xsi:type="dcterms:W3CDTF">2024-10-09T05:05:00Z</dcterms:modified>
</cp:coreProperties>
</file>