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32"/>
        <w:gridCol w:w="2254"/>
        <w:gridCol w:w="2254"/>
        <w:gridCol w:w="2254"/>
      </w:tblGrid>
      <w:tr w:rsidR="00F433FC" w14:paraId="2479B1E9" w14:textId="77777777" w:rsidTr="001F6DF7">
        <w:tc>
          <w:tcPr>
            <w:tcW w:w="9016" w:type="dxa"/>
            <w:gridSpan w:val="5"/>
          </w:tcPr>
          <w:p w14:paraId="2A04C5AA" w14:textId="77777777" w:rsidR="00F433FC" w:rsidRDefault="00F433FC" w:rsidP="00F433FC">
            <w:pPr>
              <w:jc w:val="center"/>
              <w:rPr>
                <w:b/>
                <w:bCs/>
                <w:sz w:val="40"/>
                <w:szCs w:val="40"/>
              </w:rPr>
            </w:pPr>
            <w:r w:rsidRPr="00F433FC">
              <w:rPr>
                <w:b/>
                <w:bCs/>
                <w:sz w:val="40"/>
                <w:szCs w:val="40"/>
              </w:rPr>
              <w:t>VAC BOOKING FORM -ART AT THE LIFT</w:t>
            </w:r>
          </w:p>
          <w:p w14:paraId="09F8AFB7" w14:textId="67D38517" w:rsidR="002B21B9" w:rsidRPr="00F433FC" w:rsidRDefault="00F433FC" w:rsidP="00CE1C3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Saturday </w:t>
            </w:r>
            <w:r w:rsidR="00CE1C39">
              <w:rPr>
                <w:b/>
                <w:bCs/>
                <w:sz w:val="40"/>
                <w:szCs w:val="40"/>
              </w:rPr>
              <w:t>3</w:t>
            </w:r>
            <w:r w:rsidR="00CE1C39" w:rsidRPr="00CE1C39">
              <w:rPr>
                <w:b/>
                <w:bCs/>
                <w:sz w:val="40"/>
                <w:szCs w:val="40"/>
                <w:vertAlign w:val="superscript"/>
              </w:rPr>
              <w:t>rd</w:t>
            </w:r>
            <w:r w:rsidR="00CE1C39">
              <w:rPr>
                <w:b/>
                <w:bCs/>
                <w:sz w:val="40"/>
                <w:szCs w:val="40"/>
              </w:rPr>
              <w:t xml:space="preserve"> October</w:t>
            </w:r>
            <w:r>
              <w:rPr>
                <w:b/>
                <w:bCs/>
                <w:sz w:val="40"/>
                <w:szCs w:val="40"/>
              </w:rPr>
              <w:t xml:space="preserve"> 2026</w:t>
            </w:r>
          </w:p>
        </w:tc>
      </w:tr>
      <w:tr w:rsidR="008E6D62" w14:paraId="369B7B8B" w14:textId="77777777" w:rsidTr="00796E65">
        <w:tc>
          <w:tcPr>
            <w:tcW w:w="9016" w:type="dxa"/>
            <w:gridSpan w:val="5"/>
          </w:tcPr>
          <w:p w14:paraId="1B200639" w14:textId="5F86600C" w:rsidR="008E6D62" w:rsidRPr="009077A5" w:rsidRDefault="008E6D62" w:rsidP="009077A5">
            <w:pPr>
              <w:jc w:val="center"/>
              <w:rPr>
                <w:b/>
                <w:bCs/>
                <w:sz w:val="32"/>
                <w:szCs w:val="32"/>
              </w:rPr>
            </w:pPr>
            <w:r w:rsidRPr="009077A5">
              <w:rPr>
                <w:b/>
                <w:bCs/>
                <w:sz w:val="32"/>
                <w:szCs w:val="32"/>
              </w:rPr>
              <w:t>DEADLINE FOR APPLICATIONS -</w:t>
            </w:r>
            <w:r w:rsidR="00CE1C39">
              <w:rPr>
                <w:b/>
                <w:bCs/>
                <w:sz w:val="32"/>
                <w:szCs w:val="32"/>
              </w:rPr>
              <w:t>Monday 31</w:t>
            </w:r>
            <w:r w:rsidR="00CE1C39" w:rsidRPr="00CE1C39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="00CE1C39">
              <w:rPr>
                <w:b/>
                <w:bCs/>
                <w:sz w:val="32"/>
                <w:szCs w:val="32"/>
              </w:rPr>
              <w:t xml:space="preserve"> August </w:t>
            </w:r>
          </w:p>
        </w:tc>
      </w:tr>
      <w:tr w:rsidR="00F433FC" w14:paraId="6E1FBF9E" w14:textId="77777777" w:rsidTr="002B21B9">
        <w:tc>
          <w:tcPr>
            <w:tcW w:w="2122" w:type="dxa"/>
          </w:tcPr>
          <w:p w14:paraId="6BAAF47C" w14:textId="6CF4652A" w:rsidR="00F433FC" w:rsidRPr="00661391" w:rsidRDefault="00F433FC">
            <w:pPr>
              <w:rPr>
                <w:b/>
                <w:bCs/>
                <w:sz w:val="28"/>
                <w:szCs w:val="28"/>
              </w:rPr>
            </w:pPr>
            <w:r w:rsidRPr="00661391">
              <w:rPr>
                <w:b/>
                <w:bCs/>
                <w:sz w:val="28"/>
                <w:szCs w:val="28"/>
              </w:rPr>
              <w:t xml:space="preserve">Name of artist or group </w:t>
            </w:r>
          </w:p>
        </w:tc>
        <w:tc>
          <w:tcPr>
            <w:tcW w:w="6894" w:type="dxa"/>
            <w:gridSpan w:val="4"/>
          </w:tcPr>
          <w:p w14:paraId="187225C5" w14:textId="77777777" w:rsidR="00F433FC" w:rsidRPr="00F433FC" w:rsidRDefault="00F433FC">
            <w:pPr>
              <w:rPr>
                <w:sz w:val="32"/>
                <w:szCs w:val="32"/>
              </w:rPr>
            </w:pPr>
          </w:p>
        </w:tc>
      </w:tr>
      <w:tr w:rsidR="00F433FC" w14:paraId="47646E8B" w14:textId="77777777" w:rsidTr="002B21B9">
        <w:tc>
          <w:tcPr>
            <w:tcW w:w="2122" w:type="dxa"/>
          </w:tcPr>
          <w:p w14:paraId="65F7ACBA" w14:textId="6502365F" w:rsidR="00F433FC" w:rsidRPr="00661391" w:rsidRDefault="00F433FC">
            <w:pPr>
              <w:rPr>
                <w:b/>
                <w:bCs/>
                <w:sz w:val="28"/>
                <w:szCs w:val="28"/>
              </w:rPr>
            </w:pPr>
            <w:r w:rsidRPr="00661391">
              <w:rPr>
                <w:b/>
                <w:bCs/>
                <w:sz w:val="28"/>
                <w:szCs w:val="28"/>
              </w:rPr>
              <w:t>Number of tables required</w:t>
            </w:r>
          </w:p>
        </w:tc>
        <w:tc>
          <w:tcPr>
            <w:tcW w:w="6894" w:type="dxa"/>
            <w:gridSpan w:val="4"/>
          </w:tcPr>
          <w:p w14:paraId="69AA5AA5" w14:textId="77777777" w:rsidR="00F433FC" w:rsidRPr="00F433FC" w:rsidRDefault="00F433FC">
            <w:pPr>
              <w:rPr>
                <w:sz w:val="32"/>
                <w:szCs w:val="32"/>
              </w:rPr>
            </w:pPr>
          </w:p>
        </w:tc>
      </w:tr>
      <w:tr w:rsidR="002B21B9" w14:paraId="659F2A15" w14:textId="77777777" w:rsidTr="002B21B9">
        <w:tc>
          <w:tcPr>
            <w:tcW w:w="2122" w:type="dxa"/>
          </w:tcPr>
          <w:p w14:paraId="5FA0BBA8" w14:textId="4DB65FCF" w:rsidR="002B21B9" w:rsidRPr="00661391" w:rsidRDefault="002B21B9">
            <w:pPr>
              <w:rPr>
                <w:b/>
                <w:bCs/>
                <w:sz w:val="28"/>
                <w:szCs w:val="28"/>
              </w:rPr>
            </w:pPr>
            <w:r w:rsidRPr="00661391">
              <w:rPr>
                <w:b/>
                <w:bCs/>
                <w:sz w:val="28"/>
                <w:szCs w:val="28"/>
              </w:rPr>
              <w:t>Description of what you will be selling</w:t>
            </w:r>
          </w:p>
        </w:tc>
        <w:tc>
          <w:tcPr>
            <w:tcW w:w="6894" w:type="dxa"/>
            <w:gridSpan w:val="4"/>
          </w:tcPr>
          <w:p w14:paraId="344C13C5" w14:textId="77777777" w:rsidR="002B21B9" w:rsidRPr="00F433FC" w:rsidRDefault="002B21B9">
            <w:pPr>
              <w:rPr>
                <w:sz w:val="32"/>
                <w:szCs w:val="32"/>
              </w:rPr>
            </w:pPr>
          </w:p>
        </w:tc>
      </w:tr>
      <w:tr w:rsidR="002B21B9" w14:paraId="33640EC2" w14:textId="77777777" w:rsidTr="00FE4803">
        <w:tc>
          <w:tcPr>
            <w:tcW w:w="9016" w:type="dxa"/>
            <w:gridSpan w:val="5"/>
          </w:tcPr>
          <w:p w14:paraId="6699BFE8" w14:textId="4C1BAA57" w:rsidR="002B21B9" w:rsidRPr="00F433FC" w:rsidRDefault="002B21B9" w:rsidP="002B21B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PAYMENT</w:t>
            </w:r>
          </w:p>
        </w:tc>
      </w:tr>
      <w:tr w:rsidR="00F433FC" w14:paraId="5DB5478E" w14:textId="77777777" w:rsidTr="00FE4803">
        <w:tc>
          <w:tcPr>
            <w:tcW w:w="9016" w:type="dxa"/>
            <w:gridSpan w:val="5"/>
          </w:tcPr>
          <w:p w14:paraId="3C3F2683" w14:textId="74E41FAC" w:rsidR="00F433FC" w:rsidRPr="00F433FC" w:rsidRDefault="00F433FC">
            <w:pPr>
              <w:rPr>
                <w:b/>
                <w:bCs/>
                <w:sz w:val="32"/>
                <w:szCs w:val="32"/>
              </w:rPr>
            </w:pPr>
            <w:r w:rsidRPr="00F433FC">
              <w:rPr>
                <w:b/>
                <w:bCs/>
                <w:sz w:val="32"/>
                <w:szCs w:val="32"/>
              </w:rPr>
              <w:t xml:space="preserve">Please indicate how you have paid </w:t>
            </w:r>
          </w:p>
        </w:tc>
      </w:tr>
      <w:tr w:rsidR="00F433FC" w14:paraId="72F8E63F" w14:textId="77777777" w:rsidTr="00D50662">
        <w:tc>
          <w:tcPr>
            <w:tcW w:w="2254" w:type="dxa"/>
            <w:gridSpan w:val="2"/>
          </w:tcPr>
          <w:p w14:paraId="35F0572F" w14:textId="390D6429" w:rsidR="00F433FC" w:rsidRPr="00F433FC" w:rsidRDefault="00F433FC">
            <w:pPr>
              <w:rPr>
                <w:b/>
                <w:bCs/>
                <w:sz w:val="32"/>
                <w:szCs w:val="32"/>
              </w:rPr>
            </w:pPr>
            <w:r w:rsidRPr="00F433FC">
              <w:rPr>
                <w:b/>
                <w:bCs/>
                <w:sz w:val="32"/>
                <w:szCs w:val="32"/>
              </w:rPr>
              <w:t>Cash</w:t>
            </w:r>
          </w:p>
        </w:tc>
        <w:tc>
          <w:tcPr>
            <w:tcW w:w="2254" w:type="dxa"/>
          </w:tcPr>
          <w:p w14:paraId="604D70C7" w14:textId="5F666F22" w:rsidR="00F433FC" w:rsidRPr="00F433FC" w:rsidRDefault="00F433FC">
            <w:pPr>
              <w:rPr>
                <w:sz w:val="32"/>
                <w:szCs w:val="32"/>
              </w:rPr>
            </w:pPr>
          </w:p>
        </w:tc>
        <w:tc>
          <w:tcPr>
            <w:tcW w:w="2254" w:type="dxa"/>
          </w:tcPr>
          <w:p w14:paraId="15EC5FCE" w14:textId="4DFD282F" w:rsidR="00F433FC" w:rsidRPr="00F433FC" w:rsidRDefault="00F433FC">
            <w:pPr>
              <w:rPr>
                <w:b/>
                <w:bCs/>
                <w:sz w:val="32"/>
                <w:szCs w:val="32"/>
              </w:rPr>
            </w:pPr>
            <w:r w:rsidRPr="00F433FC">
              <w:rPr>
                <w:b/>
                <w:bCs/>
                <w:sz w:val="32"/>
                <w:szCs w:val="32"/>
              </w:rPr>
              <w:t>BACS</w:t>
            </w:r>
          </w:p>
        </w:tc>
        <w:tc>
          <w:tcPr>
            <w:tcW w:w="2254" w:type="dxa"/>
          </w:tcPr>
          <w:p w14:paraId="68F0A50E" w14:textId="0B076668" w:rsidR="00F433FC" w:rsidRPr="00F433FC" w:rsidRDefault="00F433FC">
            <w:pPr>
              <w:rPr>
                <w:sz w:val="32"/>
                <w:szCs w:val="32"/>
              </w:rPr>
            </w:pPr>
          </w:p>
        </w:tc>
      </w:tr>
      <w:tr w:rsidR="00F433FC" w14:paraId="77A946E2" w14:textId="77777777" w:rsidTr="005147BD">
        <w:tc>
          <w:tcPr>
            <w:tcW w:w="9016" w:type="dxa"/>
            <w:gridSpan w:val="5"/>
          </w:tcPr>
          <w:p w14:paraId="38ED036D" w14:textId="04579437" w:rsidR="00F433FC" w:rsidRPr="00F433FC" w:rsidRDefault="00F433FC" w:rsidP="00F433FC">
            <w:pPr>
              <w:jc w:val="center"/>
              <w:rPr>
                <w:b/>
                <w:bCs/>
              </w:rPr>
            </w:pPr>
            <w:r w:rsidRPr="00F433FC">
              <w:rPr>
                <w:b/>
                <w:bCs/>
              </w:rPr>
              <w:t>Please note payments are non- refundable as we have to pay for the hire of the venue</w:t>
            </w:r>
            <w:r w:rsidR="002B21B9">
              <w:rPr>
                <w:b/>
                <w:bCs/>
              </w:rPr>
              <w:t xml:space="preserve">  and tables are allocated on a first come first served basis .</w:t>
            </w:r>
          </w:p>
        </w:tc>
      </w:tr>
      <w:tr w:rsidR="00F433FC" w14:paraId="4D9CFD01" w14:textId="77777777" w:rsidTr="002B21B9">
        <w:tc>
          <w:tcPr>
            <w:tcW w:w="2122" w:type="dxa"/>
          </w:tcPr>
          <w:p w14:paraId="34114796" w14:textId="67869B0D" w:rsidR="00F433FC" w:rsidRPr="00661391" w:rsidRDefault="002B21B9">
            <w:pPr>
              <w:rPr>
                <w:b/>
                <w:bCs/>
                <w:sz w:val="28"/>
                <w:szCs w:val="28"/>
              </w:rPr>
            </w:pPr>
            <w:r w:rsidRPr="00661391">
              <w:rPr>
                <w:b/>
                <w:bCs/>
                <w:sz w:val="28"/>
                <w:szCs w:val="28"/>
              </w:rPr>
              <w:t xml:space="preserve">NAME </w:t>
            </w:r>
          </w:p>
        </w:tc>
        <w:tc>
          <w:tcPr>
            <w:tcW w:w="6894" w:type="dxa"/>
            <w:gridSpan w:val="4"/>
          </w:tcPr>
          <w:p w14:paraId="09CEE1F8" w14:textId="77777777" w:rsidR="00F433FC" w:rsidRDefault="00F433FC"/>
          <w:p w14:paraId="420A0B1F" w14:textId="77777777" w:rsidR="002B21B9" w:rsidRDefault="002B21B9"/>
          <w:p w14:paraId="15F40628" w14:textId="77777777" w:rsidR="002B21B9" w:rsidRDefault="002B21B9"/>
        </w:tc>
      </w:tr>
      <w:tr w:rsidR="002B21B9" w14:paraId="71E18302" w14:textId="77777777" w:rsidTr="002B21B9">
        <w:tc>
          <w:tcPr>
            <w:tcW w:w="2122" w:type="dxa"/>
          </w:tcPr>
          <w:p w14:paraId="6F7A3C88" w14:textId="6634AED0" w:rsidR="002B21B9" w:rsidRPr="00661391" w:rsidRDefault="002B21B9">
            <w:pPr>
              <w:rPr>
                <w:b/>
                <w:bCs/>
                <w:sz w:val="28"/>
                <w:szCs w:val="28"/>
              </w:rPr>
            </w:pPr>
            <w:r w:rsidRPr="00661391">
              <w:rPr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6894" w:type="dxa"/>
            <w:gridSpan w:val="4"/>
          </w:tcPr>
          <w:p w14:paraId="31C7A2A5" w14:textId="77777777" w:rsidR="002B21B9" w:rsidRDefault="002B21B9"/>
          <w:p w14:paraId="7F39A04A" w14:textId="77777777" w:rsidR="002B21B9" w:rsidRDefault="002B21B9"/>
          <w:p w14:paraId="3F711FE6" w14:textId="77777777" w:rsidR="002B21B9" w:rsidRDefault="002B21B9"/>
        </w:tc>
      </w:tr>
      <w:tr w:rsidR="002B21B9" w14:paraId="4E04EA83" w14:textId="77777777" w:rsidTr="002B21B9">
        <w:tc>
          <w:tcPr>
            <w:tcW w:w="2122" w:type="dxa"/>
          </w:tcPr>
          <w:p w14:paraId="59A01A59" w14:textId="44B7FC41" w:rsidR="002B21B9" w:rsidRPr="00661391" w:rsidRDefault="002B21B9">
            <w:pPr>
              <w:rPr>
                <w:b/>
                <w:bCs/>
                <w:sz w:val="28"/>
                <w:szCs w:val="28"/>
              </w:rPr>
            </w:pPr>
            <w:r w:rsidRPr="00661391">
              <w:rPr>
                <w:b/>
                <w:bCs/>
                <w:sz w:val="28"/>
                <w:szCs w:val="28"/>
              </w:rPr>
              <w:t>CONTACT NUMBER</w:t>
            </w:r>
          </w:p>
        </w:tc>
        <w:tc>
          <w:tcPr>
            <w:tcW w:w="6894" w:type="dxa"/>
            <w:gridSpan w:val="4"/>
          </w:tcPr>
          <w:p w14:paraId="6E1F9E33" w14:textId="77777777" w:rsidR="002B21B9" w:rsidRDefault="002B21B9"/>
        </w:tc>
      </w:tr>
      <w:tr w:rsidR="002B21B9" w14:paraId="7CDEADB9" w14:textId="77777777" w:rsidTr="002B21B9">
        <w:tc>
          <w:tcPr>
            <w:tcW w:w="2122" w:type="dxa"/>
          </w:tcPr>
          <w:p w14:paraId="4CE13BF4" w14:textId="61578E2F" w:rsidR="002B21B9" w:rsidRPr="00661391" w:rsidRDefault="002B21B9">
            <w:pPr>
              <w:rPr>
                <w:b/>
                <w:bCs/>
                <w:sz w:val="28"/>
                <w:szCs w:val="28"/>
              </w:rPr>
            </w:pPr>
            <w:r w:rsidRPr="00661391">
              <w:rPr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6894" w:type="dxa"/>
            <w:gridSpan w:val="4"/>
          </w:tcPr>
          <w:p w14:paraId="56C9CB08" w14:textId="77777777" w:rsidR="002B21B9" w:rsidRDefault="002B21B9"/>
          <w:p w14:paraId="77C5DDE6" w14:textId="77777777" w:rsidR="002B21B9" w:rsidRDefault="002B21B9"/>
        </w:tc>
      </w:tr>
      <w:tr w:rsidR="002B21B9" w14:paraId="0775A605" w14:textId="77777777" w:rsidTr="002B21B9">
        <w:tc>
          <w:tcPr>
            <w:tcW w:w="2122" w:type="dxa"/>
          </w:tcPr>
          <w:p w14:paraId="6D9645A5" w14:textId="6F3C06EE" w:rsidR="002B21B9" w:rsidRPr="00661391" w:rsidRDefault="002B21B9">
            <w:pPr>
              <w:rPr>
                <w:b/>
                <w:bCs/>
                <w:sz w:val="28"/>
                <w:szCs w:val="28"/>
              </w:rPr>
            </w:pPr>
            <w:r w:rsidRPr="00661391"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6894" w:type="dxa"/>
            <w:gridSpan w:val="4"/>
          </w:tcPr>
          <w:p w14:paraId="5F91BE64" w14:textId="77777777" w:rsidR="002B21B9" w:rsidRDefault="002B21B9"/>
          <w:p w14:paraId="7C4BDC68" w14:textId="77777777" w:rsidR="002B21B9" w:rsidRDefault="002B21B9"/>
          <w:p w14:paraId="716EDE1E" w14:textId="77777777" w:rsidR="002B21B9" w:rsidRDefault="002B21B9"/>
          <w:p w14:paraId="11D6EF32" w14:textId="77777777" w:rsidR="002B21B9" w:rsidRDefault="002B21B9"/>
          <w:p w14:paraId="181C1E6B" w14:textId="77777777" w:rsidR="002B21B9" w:rsidRDefault="002B21B9"/>
          <w:p w14:paraId="38FAC573" w14:textId="77777777" w:rsidR="002B21B9" w:rsidRDefault="002B21B9"/>
        </w:tc>
      </w:tr>
      <w:tr w:rsidR="002B21B9" w14:paraId="45D53187" w14:textId="77777777" w:rsidTr="00587405">
        <w:tc>
          <w:tcPr>
            <w:tcW w:w="9016" w:type="dxa"/>
            <w:gridSpan w:val="5"/>
          </w:tcPr>
          <w:p w14:paraId="4B242CBD" w14:textId="6C3302FE" w:rsidR="002B21B9" w:rsidRPr="002B21B9" w:rsidRDefault="002B21B9">
            <w:pPr>
              <w:rPr>
                <w:b/>
                <w:bCs/>
              </w:rPr>
            </w:pPr>
            <w:r w:rsidRPr="002B21B9">
              <w:rPr>
                <w:b/>
                <w:bCs/>
              </w:rPr>
              <w:t xml:space="preserve">DELIVERY IS FROM 8-9.00 AM AND WE WILL NOTIFY YOU ABOUT ACCESS ROUTES </w:t>
            </w:r>
          </w:p>
        </w:tc>
      </w:tr>
      <w:tr w:rsidR="00CE1C39" w14:paraId="624B2100" w14:textId="77777777" w:rsidTr="00587405">
        <w:tc>
          <w:tcPr>
            <w:tcW w:w="9016" w:type="dxa"/>
            <w:gridSpan w:val="5"/>
          </w:tcPr>
          <w:p w14:paraId="1449B98C" w14:textId="77777777" w:rsidR="00661391" w:rsidRDefault="00661391">
            <w:pPr>
              <w:rPr>
                <w:b/>
                <w:bCs/>
              </w:rPr>
            </w:pPr>
          </w:p>
          <w:p w14:paraId="0AEB0C82" w14:textId="2233D2BF" w:rsidR="00CE1C39" w:rsidRPr="00661391" w:rsidRDefault="00CE1C39">
            <w:r w:rsidRPr="00661391">
              <w:rPr>
                <w:b/>
                <w:bCs/>
              </w:rPr>
              <w:t>BACS payment to</w:t>
            </w:r>
            <w:r w:rsidR="00661391" w:rsidRPr="00661391">
              <w:t>-</w:t>
            </w:r>
            <w:r w:rsidRPr="00661391">
              <w:t>Visual Arts Cheshire CIC</w:t>
            </w:r>
          </w:p>
          <w:p w14:paraId="67FA3CAB" w14:textId="5BE5474E" w:rsidR="00CE1C39" w:rsidRPr="00661391" w:rsidRDefault="00CE1C39">
            <w:r w:rsidRPr="00661391">
              <w:t>Acc Number 98395371</w:t>
            </w:r>
          </w:p>
          <w:p w14:paraId="7F537536" w14:textId="7EC391B2" w:rsidR="00CE1C39" w:rsidRPr="00661391" w:rsidRDefault="00CE1C39">
            <w:r w:rsidRPr="00661391">
              <w:t>Sort Code 09-01-28</w:t>
            </w:r>
          </w:p>
          <w:p w14:paraId="573E45C3" w14:textId="4EA6652D" w:rsidR="00CE1C39" w:rsidRPr="00661391" w:rsidRDefault="00CE1C39">
            <w:r w:rsidRPr="00661391">
              <w:t>O</w:t>
            </w:r>
            <w:r w:rsidR="00661391" w:rsidRPr="00661391">
              <w:t>r</w:t>
            </w:r>
          </w:p>
          <w:p w14:paraId="4F0F5B90" w14:textId="7A553BFD" w:rsidR="00661391" w:rsidRPr="00661391" w:rsidRDefault="00661391">
            <w:r w:rsidRPr="00661391">
              <w:rPr>
                <w:b/>
                <w:bCs/>
              </w:rPr>
              <w:t>CASH  Payment</w:t>
            </w:r>
            <w:r w:rsidRPr="00661391">
              <w:t xml:space="preserve"> at Northwich Art Shop 111 Witton St CW9  5DY</w:t>
            </w:r>
          </w:p>
          <w:p w14:paraId="6B8DDA85" w14:textId="5F3ACB8A" w:rsidR="00661391" w:rsidRPr="00661391" w:rsidRDefault="00661391">
            <w:r w:rsidRPr="00661391">
              <w:t xml:space="preserve">On payment please send form to </w:t>
            </w:r>
            <w:hyperlink r:id="rId4" w:history="1">
              <w:r w:rsidRPr="00661391">
                <w:rPr>
                  <w:rStyle w:val="Hyperlink"/>
                </w:rPr>
                <w:t>visualartscheshire@gmail.com</w:t>
              </w:r>
            </w:hyperlink>
            <w:r w:rsidRPr="00661391">
              <w:t xml:space="preserve"> or leave with payment at the Art Shop</w:t>
            </w:r>
          </w:p>
          <w:p w14:paraId="26057D78" w14:textId="77777777" w:rsidR="00CE1C39" w:rsidRDefault="00CE1C39">
            <w:pPr>
              <w:rPr>
                <w:b/>
                <w:bCs/>
              </w:rPr>
            </w:pPr>
          </w:p>
          <w:p w14:paraId="735D6DD3" w14:textId="0B32E743" w:rsidR="00CE1C39" w:rsidRPr="002B21B9" w:rsidRDefault="00CE1C39">
            <w:pPr>
              <w:rPr>
                <w:b/>
                <w:bCs/>
              </w:rPr>
            </w:pPr>
          </w:p>
        </w:tc>
      </w:tr>
    </w:tbl>
    <w:p w14:paraId="196B4D98" w14:textId="77777777" w:rsidR="00A0331D" w:rsidRDefault="00A0331D"/>
    <w:sectPr w:rsidR="00A0331D" w:rsidSect="00CC7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FC"/>
    <w:rsid w:val="000C1979"/>
    <w:rsid w:val="002B21B9"/>
    <w:rsid w:val="003865FC"/>
    <w:rsid w:val="004001B5"/>
    <w:rsid w:val="004C297C"/>
    <w:rsid w:val="00560823"/>
    <w:rsid w:val="0061542A"/>
    <w:rsid w:val="00661391"/>
    <w:rsid w:val="006C0EFB"/>
    <w:rsid w:val="008E6D62"/>
    <w:rsid w:val="008F6C21"/>
    <w:rsid w:val="009077A5"/>
    <w:rsid w:val="00A0331D"/>
    <w:rsid w:val="00A74768"/>
    <w:rsid w:val="00B04B27"/>
    <w:rsid w:val="00CC78DC"/>
    <w:rsid w:val="00CE1C39"/>
    <w:rsid w:val="00D1771C"/>
    <w:rsid w:val="00F4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56DB6"/>
  <w15:chartTrackingRefBased/>
  <w15:docId w15:val="{A1283665-08A9-4D22-B01E-8E89AFD5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3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13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sualartscheshi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carswell</dc:creator>
  <cp:keywords/>
  <dc:description/>
  <cp:lastModifiedBy>phil carswell</cp:lastModifiedBy>
  <cp:revision>2</cp:revision>
  <cp:lastPrinted>2026-08-01T10:30:00Z</cp:lastPrinted>
  <dcterms:created xsi:type="dcterms:W3CDTF">2026-08-03T08:51:00Z</dcterms:created>
  <dcterms:modified xsi:type="dcterms:W3CDTF">2026-08-03T08:51:00Z</dcterms:modified>
</cp:coreProperties>
</file>